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F95" w:rsidRDefault="00970C4B" w:rsidP="00970C4B">
      <w:pPr>
        <w:tabs>
          <w:tab w:val="right" w:pos="11340"/>
        </w:tabs>
      </w:pPr>
      <w:r>
        <w:rPr>
          <w:b/>
          <w:noProof/>
          <w:sz w:val="28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E92747" wp14:editId="5594A3C3">
                <wp:simplePos x="0" y="0"/>
                <wp:positionH relativeFrom="margin">
                  <wp:posOffset>218008</wp:posOffset>
                </wp:positionH>
                <wp:positionV relativeFrom="paragraph">
                  <wp:posOffset>-160655</wp:posOffset>
                </wp:positionV>
                <wp:extent cx="6731540" cy="797668"/>
                <wp:effectExtent l="0" t="0" r="0" b="254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540" cy="79766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534F" w:rsidRPr="00093896" w:rsidRDefault="0081534F" w:rsidP="0081534F">
                            <w:pPr>
                              <w:pStyle w:val="Encabezado"/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  <w:lang w:val="en-US"/>
                              </w:rPr>
                              <w:t>3rd</w:t>
                            </w:r>
                            <w:r w:rsidRPr="00093896">
                              <w:rPr>
                                <w:b/>
                                <w:color w:val="000000" w:themeColor="text1"/>
                                <w:sz w:val="36"/>
                                <w:lang w:val="en-US"/>
                              </w:rPr>
                              <w:t xml:space="preserve"> International Congress on </w:t>
                            </w:r>
                            <w:proofErr w:type="spellStart"/>
                            <w:r w:rsidRPr="00093896">
                              <w:rPr>
                                <w:b/>
                                <w:color w:val="000000" w:themeColor="text1"/>
                                <w:sz w:val="36"/>
                                <w:lang w:val="en-US"/>
                              </w:rPr>
                              <w:t>nano</w:t>
                            </w:r>
                            <w:proofErr w:type="spellEnd"/>
                            <w:r w:rsidRPr="00093896">
                              <w:rPr>
                                <w:b/>
                                <w:color w:val="000000" w:themeColor="text1"/>
                                <w:sz w:val="36"/>
                                <w:lang w:val="en-US"/>
                              </w:rPr>
                              <w:t xml:space="preserve"> and Biotechnology (ICNB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  <w:lang w:val="en-US"/>
                              </w:rPr>
                              <w:t>3</w:t>
                            </w:r>
                            <w:r w:rsidRPr="00093896">
                              <w:rPr>
                                <w:b/>
                                <w:color w:val="000000" w:themeColor="text1"/>
                                <w:sz w:val="36"/>
                                <w:lang w:val="en-US"/>
                              </w:rPr>
                              <w:t>)</w:t>
                            </w:r>
                          </w:p>
                          <w:p w:rsidR="0081534F" w:rsidRPr="003A1C4C" w:rsidRDefault="0081534F" w:rsidP="008153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13</w:t>
                            </w:r>
                            <w:r w:rsidRPr="003A1C4C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14</w:t>
                            </w:r>
                            <w:r w:rsidRPr="003A1C4C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15</w:t>
                            </w:r>
                            <w:r w:rsidRPr="003A1C4C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November</w:t>
                            </w:r>
                            <w:proofErr w:type="spellEnd"/>
                            <w:r w:rsidRPr="003A1C4C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5</w:t>
                            </w:r>
                          </w:p>
                          <w:p w:rsidR="0081534F" w:rsidRPr="003A1C4C" w:rsidRDefault="0081534F" w:rsidP="0081534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Hybrid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-</w:t>
                            </w:r>
                          </w:p>
                          <w:p w:rsidR="00970C4B" w:rsidRPr="007A65BE" w:rsidRDefault="00970C4B" w:rsidP="00970C4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92747" id="Rectángulo 14" o:spid="_x0000_s1026" style="position:absolute;margin-left:17.15pt;margin-top:-12.65pt;width:530.05pt;height:62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" filled="f" stroked="f" strokeweight="1pt">
                <v:textbox>
                  <w:txbxContent>
                    <w:p w:rsidR="0081534F" w:rsidRPr="00093896" w:rsidRDefault="0081534F" w:rsidP="0081534F">
                      <w:pPr>
                        <w:pStyle w:val="Encabezado"/>
                        <w:jc w:val="center"/>
                        <w:rPr>
                          <w:b/>
                          <w:color w:val="000000" w:themeColor="text1"/>
                          <w:sz w:val="36"/>
                          <w:lang w:val="en-US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  <w:lang w:val="en-US"/>
                        </w:rPr>
                        <w:t>3rd</w:t>
                      </w:r>
                      <w:r w:rsidRPr="00093896">
                        <w:rPr>
                          <w:b/>
                          <w:color w:val="000000" w:themeColor="text1"/>
                          <w:sz w:val="36"/>
                          <w:lang w:val="en-US"/>
                        </w:rPr>
                        <w:t xml:space="preserve"> International Congress on </w:t>
                      </w:r>
                      <w:proofErr w:type="spellStart"/>
                      <w:r w:rsidRPr="00093896">
                        <w:rPr>
                          <w:b/>
                          <w:color w:val="000000" w:themeColor="text1"/>
                          <w:sz w:val="36"/>
                          <w:lang w:val="en-US"/>
                        </w:rPr>
                        <w:t>nano</w:t>
                      </w:r>
                      <w:proofErr w:type="spellEnd"/>
                      <w:r w:rsidRPr="00093896">
                        <w:rPr>
                          <w:b/>
                          <w:color w:val="000000" w:themeColor="text1"/>
                          <w:sz w:val="36"/>
                          <w:lang w:val="en-US"/>
                        </w:rPr>
                        <w:t xml:space="preserve"> and Biotechnology (ICNB</w:t>
                      </w:r>
                      <w:r>
                        <w:rPr>
                          <w:b/>
                          <w:color w:val="000000" w:themeColor="text1"/>
                          <w:sz w:val="36"/>
                          <w:lang w:val="en-US"/>
                        </w:rPr>
                        <w:t>3</w:t>
                      </w:r>
                      <w:r w:rsidRPr="00093896">
                        <w:rPr>
                          <w:b/>
                          <w:color w:val="000000" w:themeColor="text1"/>
                          <w:sz w:val="36"/>
                          <w:lang w:val="en-US"/>
                        </w:rPr>
                        <w:t>)</w:t>
                      </w:r>
                    </w:p>
                    <w:p w:rsidR="0081534F" w:rsidRPr="003A1C4C" w:rsidRDefault="0081534F" w:rsidP="0081534F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13</w:t>
                      </w:r>
                      <w:r w:rsidRPr="003A1C4C">
                        <w:rPr>
                          <w:b/>
                          <w:color w:val="000000" w:themeColor="text1"/>
                          <w:sz w:val="28"/>
                        </w:rPr>
                        <w:t xml:space="preserve">, </w:t>
                      </w:r>
                      <w:r>
                        <w:rPr>
                          <w:b/>
                          <w:color w:val="000000" w:themeColor="text1"/>
                          <w:sz w:val="28"/>
                        </w:rPr>
                        <w:t>14</w:t>
                      </w:r>
                      <w:r w:rsidRPr="003A1C4C">
                        <w:rPr>
                          <w:b/>
                          <w:color w:val="000000" w:themeColor="text1"/>
                          <w:sz w:val="28"/>
                        </w:rPr>
                        <w:t xml:space="preserve">, </w:t>
                      </w:r>
                      <w:r>
                        <w:rPr>
                          <w:b/>
                          <w:color w:val="000000" w:themeColor="text1"/>
                          <w:sz w:val="28"/>
                        </w:rPr>
                        <w:t>15</w:t>
                      </w:r>
                      <w:r w:rsidRPr="003A1C4C">
                        <w:rPr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28"/>
                        </w:rPr>
                        <w:t>November</w:t>
                      </w:r>
                      <w:proofErr w:type="spellEnd"/>
                      <w:r w:rsidRPr="003A1C4C">
                        <w:rPr>
                          <w:b/>
                          <w:color w:val="000000" w:themeColor="text1"/>
                          <w:sz w:val="28"/>
                        </w:rPr>
                        <w:t xml:space="preserve"> 202</w:t>
                      </w:r>
                      <w:r>
                        <w:rPr>
                          <w:b/>
                          <w:color w:val="000000" w:themeColor="text1"/>
                          <w:sz w:val="28"/>
                        </w:rPr>
                        <w:t>5</w:t>
                      </w:r>
                    </w:p>
                    <w:p w:rsidR="0081534F" w:rsidRPr="003A1C4C" w:rsidRDefault="0081534F" w:rsidP="0081534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-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28"/>
                        </w:rPr>
                        <w:t>Hybrid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28"/>
                        </w:rPr>
                        <w:t>-</w:t>
                      </w:r>
                    </w:p>
                    <w:p w:rsidR="00970C4B" w:rsidRPr="007A65BE" w:rsidRDefault="00970C4B" w:rsidP="00970C4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ab/>
      </w:r>
    </w:p>
    <w:p w:rsidR="00986F95" w:rsidRDefault="00986F95"/>
    <w:p w:rsidR="00986F95" w:rsidRDefault="00970C4B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209550</wp:posOffset>
                </wp:positionH>
                <wp:positionV relativeFrom="paragraph">
                  <wp:posOffset>120853</wp:posOffset>
                </wp:positionV>
                <wp:extent cx="6760237" cy="1215767"/>
                <wp:effectExtent l="0" t="0" r="21590" b="2286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0237" cy="1215767"/>
                        </a:xfrm>
                        <a:prstGeom prst="roundRect">
                          <a:avLst>
                            <a:gd name="adj" fmla="val 8791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6F95" w:rsidRPr="00EA31D7" w:rsidRDefault="00986F95" w:rsidP="001C707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 w:rsidRPr="00EA31D7">
                              <w:rPr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>Title of the Research Study</w:t>
                            </w:r>
                          </w:p>
                          <w:p w:rsidR="00986F95" w:rsidRPr="00EA31D7" w:rsidRDefault="00986F95" w:rsidP="001C707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 w:rsidRPr="00EA31D7">
                              <w:rPr>
                                <w:color w:val="000000" w:themeColor="text1"/>
                                <w:sz w:val="28"/>
                                <w:lang w:val="en-US"/>
                              </w:rPr>
                              <w:t>Author(s)</w:t>
                            </w:r>
                          </w:p>
                          <w:p w:rsidR="00986F95" w:rsidRPr="00970C4B" w:rsidRDefault="001C707A" w:rsidP="001C707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>Universities</w:t>
                            </w:r>
                            <w:proofErr w:type="spellEnd"/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>they</w:t>
                            </w:r>
                            <w:proofErr w:type="spellEnd"/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 xml:space="preserve"> are </w:t>
                            </w:r>
                            <w:proofErr w:type="spellStart"/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>affiliated</w:t>
                            </w:r>
                            <w:proofErr w:type="spellEnd"/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>with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id="Rectángulo redondeado 5" o:spid="_x0000_s1027" style="position:absolute;margin-left:16.5pt;margin-top:9.5pt;width:532.3pt;height: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7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" fillcolor="#e2efd9 [665]" strokecolor="#1f4d78 [1604]" strokeweight="1pt">
                <v:stroke joinstyle="miter"/>
                <v:textbox>
                  <w:txbxContent>
                    <w:p w:rsidR="00986F95" w:rsidRPr="00970C4B" w:rsidRDefault="00986F95" w:rsidP="001C707A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proofErr w:type="spellStart"/>
                      <w:r w:rsidRPr="00970C4B">
                        <w:rPr>
                          <w:b/>
                          <w:color w:val="000000" w:themeColor="text1"/>
                          <w:sz w:val="32"/>
                        </w:rPr>
                        <w:t>Title</w:t>
                      </w:r>
                      <w:proofErr w:type="spellEnd"/>
                      <w:r w:rsidRPr="00970C4B">
                        <w:rPr>
                          <w:b/>
                          <w:color w:val="000000" w:themeColor="text1"/>
                          <w:sz w:val="32"/>
                        </w:rPr>
                        <w:t xml:space="preserve"> of </w:t>
                      </w:r>
                      <w:proofErr w:type="spellStart"/>
                      <w:r w:rsidRPr="00970C4B">
                        <w:rPr>
                          <w:b/>
                          <w:color w:val="000000" w:themeColor="text1"/>
                          <w:sz w:val="32"/>
                        </w:rPr>
                        <w:t>the</w:t>
                      </w:r>
                      <w:proofErr w:type="spellEnd"/>
                      <w:r w:rsidRPr="00970C4B">
                        <w:rPr>
                          <w:b/>
                          <w:color w:val="000000" w:themeColor="text1"/>
                          <w:sz w:val="32"/>
                        </w:rPr>
                        <w:t xml:space="preserve"> </w:t>
                      </w:r>
                      <w:proofErr w:type="spellStart"/>
                      <w:r w:rsidRPr="00970C4B">
                        <w:rPr>
                          <w:b/>
                          <w:color w:val="000000" w:themeColor="text1"/>
                          <w:sz w:val="32"/>
                        </w:rPr>
                        <w:t>Research</w:t>
                      </w:r>
                      <w:proofErr w:type="spellEnd"/>
                      <w:r w:rsidRPr="00970C4B">
                        <w:rPr>
                          <w:b/>
                          <w:color w:val="000000" w:themeColor="text1"/>
                          <w:sz w:val="32"/>
                        </w:rPr>
                        <w:t xml:space="preserve"> </w:t>
                      </w:r>
                      <w:proofErr w:type="spellStart"/>
                      <w:r w:rsidRPr="00970C4B">
                        <w:rPr>
                          <w:b/>
                          <w:color w:val="000000" w:themeColor="text1"/>
                          <w:sz w:val="32"/>
                        </w:rPr>
                        <w:t>Study</w:t>
                      </w:r>
                      <w:proofErr w:type="spellEnd"/>
                    </w:p>
                    <w:p w:rsidR="00986F95" w:rsidRPr="00970C4B" w:rsidRDefault="00986F95" w:rsidP="001C707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proofErr w:type="spellStart"/>
                      <w:r w:rsidRPr="00970C4B">
                        <w:rPr>
                          <w:color w:val="000000" w:themeColor="text1"/>
                          <w:sz w:val="28"/>
                        </w:rPr>
                        <w:t>Author</w:t>
                      </w:r>
                      <w:proofErr w:type="spellEnd"/>
                      <w:r w:rsidRPr="00970C4B">
                        <w:rPr>
                          <w:color w:val="000000" w:themeColor="text1"/>
                          <w:sz w:val="28"/>
                        </w:rPr>
                        <w:t>(s)</w:t>
                      </w:r>
                    </w:p>
                    <w:p w:rsidR="00986F95" w:rsidRPr="00970C4B" w:rsidRDefault="001C707A" w:rsidP="001C707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proofErr w:type="spellStart"/>
                      <w:r w:rsidRPr="00970C4B">
                        <w:rPr>
                          <w:color w:val="000000" w:themeColor="text1"/>
                          <w:sz w:val="28"/>
                        </w:rPr>
                        <w:t>Universities</w:t>
                      </w:r>
                      <w:proofErr w:type="spellEnd"/>
                      <w:r w:rsidRPr="00970C4B">
                        <w:rPr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970C4B">
                        <w:rPr>
                          <w:color w:val="000000" w:themeColor="text1"/>
                          <w:sz w:val="28"/>
                        </w:rPr>
                        <w:t>they</w:t>
                      </w:r>
                      <w:proofErr w:type="spellEnd"/>
                      <w:r w:rsidRPr="00970C4B">
                        <w:rPr>
                          <w:color w:val="000000" w:themeColor="text1"/>
                          <w:sz w:val="28"/>
                        </w:rPr>
                        <w:t xml:space="preserve"> are</w:t>
                      </w:r>
                      <w:r w:rsidRPr="00970C4B">
                        <w:rPr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970C4B">
                        <w:rPr>
                          <w:color w:val="000000" w:themeColor="text1"/>
                          <w:sz w:val="28"/>
                        </w:rPr>
                        <w:t>affiliated</w:t>
                      </w:r>
                      <w:proofErr w:type="spellEnd"/>
                      <w:r w:rsidRPr="00970C4B">
                        <w:rPr>
                          <w:color w:val="000000" w:themeColor="text1"/>
                          <w:sz w:val="28"/>
                        </w:rPr>
                        <w:t xml:space="preserve"> </w:t>
                      </w:r>
                      <w:proofErr w:type="spellStart"/>
                      <w:r w:rsidRPr="00970C4B">
                        <w:rPr>
                          <w:color w:val="000000" w:themeColor="text1"/>
                          <w:sz w:val="28"/>
                        </w:rPr>
                        <w:t>with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86F95" w:rsidRDefault="00970C4B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BE5A77" wp14:editId="7AA13FA6">
                <wp:simplePos x="0" y="0"/>
                <wp:positionH relativeFrom="column">
                  <wp:posOffset>5972175</wp:posOffset>
                </wp:positionH>
                <wp:positionV relativeFrom="paragraph">
                  <wp:posOffset>180340</wp:posOffset>
                </wp:positionV>
                <wp:extent cx="768350" cy="427990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4279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01B0" w:rsidRPr="0094787D" w:rsidRDefault="005B01B0" w:rsidP="005B01B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94787D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DBE5A77" id="Rectángulo 7" o:spid="_x0000_s1028" style="position:absolute;margin-left:470.25pt;margin-top:14.2pt;width:60.5pt;height:33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" fillcolor="#e2efd9 [665]" stroked="f" strokeweight="1pt">
                <v:textbox>
                  <w:txbxContent>
                    <w:p w:rsidR="005B01B0" w:rsidRPr="0094787D" w:rsidRDefault="005B01B0" w:rsidP="005B01B0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94787D">
                        <w:rPr>
                          <w:b/>
                          <w:color w:val="000000" w:themeColor="text1"/>
                          <w:sz w:val="32"/>
                        </w:rPr>
                        <w:t>Logo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185447</wp:posOffset>
                </wp:positionV>
                <wp:extent cx="768350" cy="427990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4279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01B0" w:rsidRPr="0094787D" w:rsidRDefault="005B01B0" w:rsidP="005B01B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94787D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ángulo 6" o:spid="_x0000_s1029" style="position:absolute;margin-left:27.5pt;margin-top:14.6pt;width:60.5pt;height:33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" fillcolor="#e2efd9 [665]" stroked="f" strokeweight="1pt">
                <v:textbox>
                  <w:txbxContent>
                    <w:p w:rsidR="005B01B0" w:rsidRPr="0094787D" w:rsidRDefault="005B01B0" w:rsidP="005B01B0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94787D">
                        <w:rPr>
                          <w:b/>
                          <w:color w:val="000000" w:themeColor="text1"/>
                          <w:sz w:val="32"/>
                        </w:rPr>
                        <w:t>Logo</w:t>
                      </w:r>
                    </w:p>
                  </w:txbxContent>
                </v:textbox>
              </v:rect>
            </w:pict>
          </mc:Fallback>
        </mc:AlternateContent>
      </w:r>
    </w:p>
    <w:p w:rsidR="00986F95" w:rsidRDefault="00986F95"/>
    <w:bookmarkStart w:id="0" w:name="_GoBack"/>
    <w:bookmarkEnd w:id="0"/>
    <w:p w:rsidR="00986F95" w:rsidRDefault="009F3167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C832AD" wp14:editId="244CD1BE">
                <wp:simplePos x="0" y="0"/>
                <wp:positionH relativeFrom="margin">
                  <wp:posOffset>3642630</wp:posOffset>
                </wp:positionH>
                <wp:positionV relativeFrom="paragraph">
                  <wp:posOffset>570238</wp:posOffset>
                </wp:positionV>
                <wp:extent cx="3326765" cy="8133086"/>
                <wp:effectExtent l="0" t="0" r="26035" b="2032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6765" cy="8133086"/>
                        </a:xfrm>
                        <a:prstGeom prst="roundRect">
                          <a:avLst>
                            <a:gd name="adj" fmla="val 385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7048" w:rsidRPr="00970C4B" w:rsidRDefault="00C47048" w:rsidP="00F649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970C4B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Results</w:t>
                            </w:r>
                            <w:proofErr w:type="spellEnd"/>
                          </w:p>
                          <w:p w:rsidR="00C47048" w:rsidRPr="00970C4B" w:rsidRDefault="00C71829" w:rsidP="00C71829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>xxxxxxxxxxxxxxxxxxxxxxxxxxxxxxxxxxxxxxxxxxxxxxxx</w:t>
                            </w:r>
                            <w:proofErr w:type="spellEnd"/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>.</w:t>
                            </w:r>
                          </w:p>
                          <w:p w:rsidR="00C47048" w:rsidRPr="00970C4B" w:rsidRDefault="00C47048" w:rsidP="00F649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C47048" w:rsidRPr="00970C4B" w:rsidRDefault="00C47048" w:rsidP="00F649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C71829" w:rsidRPr="00970C4B" w:rsidRDefault="00C71829" w:rsidP="00F649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C71829" w:rsidRPr="00970C4B" w:rsidRDefault="00C71829" w:rsidP="00F649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DF2B8F" w:rsidRPr="00970C4B" w:rsidRDefault="00DF2B8F" w:rsidP="00F649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C71829" w:rsidRPr="00970C4B" w:rsidRDefault="00C71829" w:rsidP="00F649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C71829" w:rsidRPr="00970C4B" w:rsidRDefault="00C71829" w:rsidP="00F649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C71829" w:rsidRPr="00970C4B" w:rsidRDefault="00E2222E" w:rsidP="00F649A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 xml:space="preserve">Figure 1. </w:t>
                            </w:r>
                            <w:proofErr w:type="spellStart"/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>xxxxxxxxxxxxxxxxx</w:t>
                            </w:r>
                            <w:proofErr w:type="spellEnd"/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>.</w:t>
                            </w:r>
                          </w:p>
                          <w:p w:rsidR="00E2222E" w:rsidRPr="00970C4B" w:rsidRDefault="00E2222E" w:rsidP="00F649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C71829" w:rsidRPr="00970C4B" w:rsidRDefault="00C71829" w:rsidP="00C71829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>xxxxxxxxxxxxxxxxxxxxxxxxxxxxxxxxxxxxxxxxxxxxxxxx</w:t>
                            </w:r>
                            <w:proofErr w:type="spellEnd"/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>.</w:t>
                            </w:r>
                          </w:p>
                          <w:p w:rsidR="00C47048" w:rsidRPr="00970C4B" w:rsidRDefault="00C47048" w:rsidP="00F649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C47048" w:rsidRPr="00970C4B" w:rsidRDefault="00C47048" w:rsidP="00F649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970C4B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Conclusions</w:t>
                            </w:r>
                            <w:proofErr w:type="spellEnd"/>
                          </w:p>
                          <w:p w:rsidR="00C71829" w:rsidRPr="00970C4B" w:rsidRDefault="00C71829" w:rsidP="00C7182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18"/>
                              <w:jc w:val="both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>xxxxxxxxxxxxxxxxxxxxxxxxxxxxxxxxxxxxxxxxxxxxxxxxxxxxxxxxxxxxxxxxxxxxxxxxxxxxxxx.</w:t>
                            </w:r>
                          </w:p>
                          <w:p w:rsidR="00C71829" w:rsidRPr="00970C4B" w:rsidRDefault="00C71829" w:rsidP="00C7182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18"/>
                              <w:jc w:val="both"/>
                              <w:rPr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>xxxxxxxxxxxxxxxxxxxxxxxxxxxxxxxxxxxxxxxxxxxxxxxxxxxx</w:t>
                            </w:r>
                            <w:proofErr w:type="spellEnd"/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>.</w:t>
                            </w:r>
                          </w:p>
                          <w:p w:rsidR="00C47048" w:rsidRPr="00970C4B" w:rsidRDefault="00C71829" w:rsidP="00C7182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18"/>
                              <w:jc w:val="both"/>
                              <w:rPr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>xxxxxxxxxxxxxxxxxxxxxxxxxxxxxxxxxxxxxxxxxx</w:t>
                            </w:r>
                            <w:proofErr w:type="spellEnd"/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>.</w:t>
                            </w:r>
                          </w:p>
                          <w:p w:rsidR="00C47048" w:rsidRPr="00970C4B" w:rsidRDefault="00C47048" w:rsidP="00F649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C47048" w:rsidRPr="00970C4B" w:rsidRDefault="00C47048" w:rsidP="00F649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C47048" w:rsidRPr="00970C4B" w:rsidRDefault="00C47048" w:rsidP="00F649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970C4B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References</w:t>
                            </w:r>
                            <w:proofErr w:type="spellEnd"/>
                          </w:p>
                          <w:p w:rsidR="00C71829" w:rsidRPr="00970C4B" w:rsidRDefault="00C71829" w:rsidP="00C7182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/>
                              <w:jc w:val="both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>xxxxxxxxxxxxxxxxxxxxxxxxxxxxxxxxxxxxxxxxxxxxxxxxxxxxxxxxxxxxxxxxxxxxxxxxxxxxxxx.</w:t>
                            </w:r>
                          </w:p>
                          <w:p w:rsidR="00C71829" w:rsidRPr="00970C4B" w:rsidRDefault="00C71829" w:rsidP="00C7182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/>
                              <w:jc w:val="both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>xxxxxxxxxxxxxxxxxxxxxxxxxxxxxxxxxxxxxxxxxxxxxxxxxxxx.</w:t>
                            </w:r>
                          </w:p>
                          <w:p w:rsidR="00C71829" w:rsidRPr="00970C4B" w:rsidRDefault="00C71829" w:rsidP="00C7182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/>
                              <w:jc w:val="both"/>
                              <w:rPr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>xxxxxxxxxxxxxxxxxxxxxxxxxxxxxxxxxxxxxxxxxx</w:t>
                            </w:r>
                            <w:proofErr w:type="spellEnd"/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>.</w:t>
                            </w:r>
                          </w:p>
                          <w:p w:rsidR="00C47048" w:rsidRPr="00970C4B" w:rsidRDefault="00C47048" w:rsidP="00F649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1DC832AD" id="Rectángulo redondeado 11" o:spid="_x0000_s1030" style="position:absolute;margin-left:286.8pt;margin-top:44.9pt;width:261.95pt;height:640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5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" fillcolor="white [3212]" strokecolor="#1f4d78 [1604]" strokeweight="1pt">
                <v:stroke joinstyle="miter"/>
                <v:textbox>
                  <w:txbxContent>
                    <w:p w:rsidR="00C47048" w:rsidRPr="00970C4B" w:rsidRDefault="00C47048" w:rsidP="00F649A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proofErr w:type="spellStart"/>
                      <w:r w:rsidRPr="00970C4B">
                        <w:rPr>
                          <w:b/>
                          <w:color w:val="000000" w:themeColor="text1"/>
                          <w:sz w:val="28"/>
                        </w:rPr>
                        <w:t>Results</w:t>
                      </w:r>
                      <w:proofErr w:type="spellEnd"/>
                    </w:p>
                    <w:p w:rsidR="00C47048" w:rsidRPr="00970C4B" w:rsidRDefault="00C71829" w:rsidP="00C71829">
                      <w:pPr>
                        <w:spacing w:after="0" w:line="240" w:lineRule="auto"/>
                        <w:jc w:val="both"/>
                        <w:rPr>
                          <w:b/>
                          <w:color w:val="000000" w:themeColor="text1"/>
                          <w:sz w:val="28"/>
                        </w:rPr>
                      </w:pPr>
                      <w:proofErr w:type="spellStart"/>
                      <w:proofErr w:type="gramStart"/>
                      <w:r w:rsidRPr="00970C4B">
                        <w:rPr>
                          <w:color w:val="000000" w:themeColor="text1"/>
                          <w:sz w:val="28"/>
                        </w:rPr>
                        <w:t>xxxxxxxxxxxxxxxxxxxxxxxxxxxxxxxxxxxxxxxxxxxxxxxx</w:t>
                      </w:r>
                      <w:proofErr w:type="spellEnd"/>
                      <w:proofErr w:type="gramEnd"/>
                      <w:r w:rsidRPr="00970C4B">
                        <w:rPr>
                          <w:color w:val="000000" w:themeColor="text1"/>
                          <w:sz w:val="28"/>
                        </w:rPr>
                        <w:t>.</w:t>
                      </w:r>
                    </w:p>
                    <w:p w:rsidR="00C47048" w:rsidRPr="00970C4B" w:rsidRDefault="00C47048" w:rsidP="00F649A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:rsidR="00C47048" w:rsidRPr="00970C4B" w:rsidRDefault="00C47048" w:rsidP="00F649A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:rsidR="00C71829" w:rsidRPr="00970C4B" w:rsidRDefault="00C71829" w:rsidP="00F649A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:rsidR="00C71829" w:rsidRPr="00970C4B" w:rsidRDefault="00C71829" w:rsidP="00F649A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:rsidR="00DF2B8F" w:rsidRPr="00970C4B" w:rsidRDefault="00DF2B8F" w:rsidP="00F649A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:rsidR="00C71829" w:rsidRPr="00970C4B" w:rsidRDefault="00C71829" w:rsidP="00F649A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:rsidR="00C71829" w:rsidRPr="00970C4B" w:rsidRDefault="00C71829" w:rsidP="00F649A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:rsidR="00C71829" w:rsidRPr="00970C4B" w:rsidRDefault="00E2222E" w:rsidP="00F649A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970C4B">
                        <w:rPr>
                          <w:color w:val="000000" w:themeColor="text1"/>
                          <w:sz w:val="28"/>
                        </w:rPr>
                        <w:t xml:space="preserve">Figure 1. </w:t>
                      </w:r>
                      <w:proofErr w:type="spellStart"/>
                      <w:proofErr w:type="gramStart"/>
                      <w:r w:rsidRPr="00970C4B">
                        <w:rPr>
                          <w:color w:val="000000" w:themeColor="text1"/>
                          <w:sz w:val="28"/>
                        </w:rPr>
                        <w:t>xxxxxxxxxxxxxxxxx</w:t>
                      </w:r>
                      <w:proofErr w:type="spellEnd"/>
                      <w:proofErr w:type="gramEnd"/>
                      <w:r w:rsidRPr="00970C4B">
                        <w:rPr>
                          <w:color w:val="000000" w:themeColor="text1"/>
                          <w:sz w:val="28"/>
                        </w:rPr>
                        <w:t>.</w:t>
                      </w:r>
                    </w:p>
                    <w:p w:rsidR="00E2222E" w:rsidRPr="00970C4B" w:rsidRDefault="00E2222E" w:rsidP="00F649A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:rsidR="00C71829" w:rsidRPr="00970C4B" w:rsidRDefault="00C71829" w:rsidP="00C71829">
                      <w:pPr>
                        <w:spacing w:after="0" w:line="240" w:lineRule="auto"/>
                        <w:jc w:val="both"/>
                        <w:rPr>
                          <w:b/>
                          <w:color w:val="000000" w:themeColor="text1"/>
                          <w:sz w:val="28"/>
                        </w:rPr>
                      </w:pPr>
                      <w:proofErr w:type="spellStart"/>
                      <w:proofErr w:type="gramStart"/>
                      <w:r w:rsidRPr="00970C4B">
                        <w:rPr>
                          <w:color w:val="000000" w:themeColor="text1"/>
                          <w:sz w:val="28"/>
                        </w:rPr>
                        <w:t>xxxxxxxxxxxxxxxxxxxxxxxxxxxxxxxxxxxxxxxxxxxxxxxx</w:t>
                      </w:r>
                      <w:proofErr w:type="spellEnd"/>
                      <w:proofErr w:type="gramEnd"/>
                      <w:r w:rsidRPr="00970C4B">
                        <w:rPr>
                          <w:color w:val="000000" w:themeColor="text1"/>
                          <w:sz w:val="28"/>
                        </w:rPr>
                        <w:t>.</w:t>
                      </w:r>
                    </w:p>
                    <w:p w:rsidR="00C47048" w:rsidRPr="00970C4B" w:rsidRDefault="00C47048" w:rsidP="00F649A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:rsidR="00C47048" w:rsidRPr="00970C4B" w:rsidRDefault="00C47048" w:rsidP="00F649A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proofErr w:type="spellStart"/>
                      <w:r w:rsidRPr="00970C4B">
                        <w:rPr>
                          <w:b/>
                          <w:color w:val="000000" w:themeColor="text1"/>
                          <w:sz w:val="28"/>
                        </w:rPr>
                        <w:t>Conclusions</w:t>
                      </w:r>
                      <w:proofErr w:type="spellEnd"/>
                    </w:p>
                    <w:p w:rsidR="00C71829" w:rsidRPr="00970C4B" w:rsidRDefault="00C71829" w:rsidP="00C7182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18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970C4B">
                        <w:rPr>
                          <w:color w:val="000000" w:themeColor="text1"/>
                          <w:sz w:val="28"/>
                        </w:rPr>
                        <w:t>x</w:t>
                      </w:r>
                      <w:r w:rsidRPr="00970C4B">
                        <w:rPr>
                          <w:color w:val="000000" w:themeColor="text1"/>
                          <w:sz w:val="28"/>
                        </w:rPr>
                        <w:t>xxxxxxxxxxxxxxxxxxxxxxxxxxxxxxxxxxxxxxxxxxxxxxxxxxxxxxxxxxxxxxxxxxxxxxxxxxxxxx</w:t>
                      </w:r>
                      <w:r w:rsidRPr="00970C4B">
                        <w:rPr>
                          <w:color w:val="000000" w:themeColor="text1"/>
                          <w:sz w:val="28"/>
                        </w:rPr>
                        <w:t>.</w:t>
                      </w:r>
                    </w:p>
                    <w:p w:rsidR="00C71829" w:rsidRPr="00970C4B" w:rsidRDefault="00C71829" w:rsidP="00C7182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18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proofErr w:type="spellStart"/>
                      <w:r w:rsidRPr="00970C4B">
                        <w:rPr>
                          <w:color w:val="000000" w:themeColor="text1"/>
                          <w:sz w:val="28"/>
                        </w:rPr>
                        <w:t>x</w:t>
                      </w:r>
                      <w:r w:rsidRPr="00970C4B">
                        <w:rPr>
                          <w:color w:val="000000" w:themeColor="text1"/>
                          <w:sz w:val="28"/>
                        </w:rPr>
                        <w:t>xxxxxxxxxxxxxxxxxxxxxxxxxxxxxxxxxxxxxxxxxxxxxxxxxxx</w:t>
                      </w:r>
                      <w:proofErr w:type="spellEnd"/>
                      <w:r w:rsidRPr="00970C4B">
                        <w:rPr>
                          <w:color w:val="000000" w:themeColor="text1"/>
                          <w:sz w:val="28"/>
                        </w:rPr>
                        <w:t>.</w:t>
                      </w:r>
                    </w:p>
                    <w:p w:rsidR="00C47048" w:rsidRPr="00970C4B" w:rsidRDefault="00C71829" w:rsidP="00C7182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18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proofErr w:type="spellStart"/>
                      <w:r w:rsidRPr="00970C4B">
                        <w:rPr>
                          <w:color w:val="000000" w:themeColor="text1"/>
                          <w:sz w:val="28"/>
                        </w:rPr>
                        <w:t>xxxxxxxxxxxxxxxxxxxxxxxxxxxxxxxxxxxxxxxxxx</w:t>
                      </w:r>
                      <w:proofErr w:type="spellEnd"/>
                      <w:r w:rsidRPr="00970C4B">
                        <w:rPr>
                          <w:color w:val="000000" w:themeColor="text1"/>
                          <w:sz w:val="28"/>
                        </w:rPr>
                        <w:t>.</w:t>
                      </w:r>
                    </w:p>
                    <w:p w:rsidR="00C47048" w:rsidRPr="00970C4B" w:rsidRDefault="00C47048" w:rsidP="00F649A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:rsidR="00C47048" w:rsidRPr="00970C4B" w:rsidRDefault="00C47048" w:rsidP="00F649A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:rsidR="00C47048" w:rsidRPr="00970C4B" w:rsidRDefault="00C47048" w:rsidP="00F649A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proofErr w:type="spellStart"/>
                      <w:r w:rsidRPr="00970C4B">
                        <w:rPr>
                          <w:b/>
                          <w:color w:val="000000" w:themeColor="text1"/>
                          <w:sz w:val="28"/>
                        </w:rPr>
                        <w:t>References</w:t>
                      </w:r>
                      <w:proofErr w:type="spellEnd"/>
                    </w:p>
                    <w:p w:rsidR="00C71829" w:rsidRPr="00970C4B" w:rsidRDefault="00C71829" w:rsidP="00C7182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970C4B">
                        <w:rPr>
                          <w:color w:val="000000" w:themeColor="text1"/>
                          <w:sz w:val="28"/>
                        </w:rPr>
                        <w:t>xxxxxxxxxxxxxxxxxxxxxxxxxxxxxxxxxxxxxxxxxxxxxxxxxxxxxxxxxxxxxxxxxxxxxxxxxxxxxxx.</w:t>
                      </w:r>
                    </w:p>
                    <w:p w:rsidR="00C71829" w:rsidRPr="00970C4B" w:rsidRDefault="00C71829" w:rsidP="00C7182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970C4B">
                        <w:rPr>
                          <w:color w:val="000000" w:themeColor="text1"/>
                          <w:sz w:val="28"/>
                        </w:rPr>
                        <w:t>xxxxxxxxxxxxxxxxxxxxxxxxxxxxxxxxxxxxxxxxxxxxxxxxxxxx.</w:t>
                      </w:r>
                    </w:p>
                    <w:p w:rsidR="00C71829" w:rsidRPr="00970C4B" w:rsidRDefault="00C71829" w:rsidP="00C7182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proofErr w:type="spellStart"/>
                      <w:r w:rsidRPr="00970C4B">
                        <w:rPr>
                          <w:color w:val="000000" w:themeColor="text1"/>
                          <w:sz w:val="28"/>
                        </w:rPr>
                        <w:t>xxxxxxxxxxxxxxxxxxxxxxxxxxxxxxxxxxxxxxxxxx</w:t>
                      </w:r>
                      <w:proofErr w:type="spellEnd"/>
                      <w:r w:rsidRPr="00970C4B">
                        <w:rPr>
                          <w:color w:val="000000" w:themeColor="text1"/>
                          <w:sz w:val="28"/>
                        </w:rPr>
                        <w:t>.</w:t>
                      </w:r>
                    </w:p>
                    <w:p w:rsidR="00C47048" w:rsidRPr="00970C4B" w:rsidRDefault="00C47048" w:rsidP="00F649A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649A3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92A71C" wp14:editId="1F219166">
                <wp:simplePos x="0" y="0"/>
                <wp:positionH relativeFrom="margin">
                  <wp:posOffset>199039</wp:posOffset>
                </wp:positionH>
                <wp:positionV relativeFrom="paragraph">
                  <wp:posOffset>570541</wp:posOffset>
                </wp:positionV>
                <wp:extent cx="3326859" cy="8151198"/>
                <wp:effectExtent l="0" t="0" r="26035" b="2159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6859" cy="8151198"/>
                        </a:xfrm>
                        <a:prstGeom prst="roundRect">
                          <a:avLst>
                            <a:gd name="adj" fmla="val 385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7048" w:rsidRPr="00970C4B" w:rsidRDefault="00C47048" w:rsidP="00F649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970C4B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Introduction</w:t>
                            </w:r>
                            <w:proofErr w:type="spellEnd"/>
                          </w:p>
                          <w:p w:rsidR="00C71829" w:rsidRPr="00970C4B" w:rsidRDefault="00C71829" w:rsidP="00C71829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      </w:r>
                          </w:p>
                          <w:p w:rsidR="00C47048" w:rsidRPr="00970C4B" w:rsidRDefault="00C47048" w:rsidP="00F649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C47048" w:rsidRPr="00970C4B" w:rsidRDefault="00C47048" w:rsidP="00F649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C47048" w:rsidRPr="00970C4B" w:rsidRDefault="00C47048" w:rsidP="00F649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C47048" w:rsidRPr="00970C4B" w:rsidRDefault="00C47048" w:rsidP="00F649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970C4B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Material and </w:t>
                            </w:r>
                            <w:proofErr w:type="spellStart"/>
                            <w:r w:rsidRPr="00970C4B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Methods</w:t>
                            </w:r>
                            <w:proofErr w:type="spellEnd"/>
                          </w:p>
                          <w:p w:rsidR="00C71829" w:rsidRPr="00970C4B" w:rsidRDefault="00C71829" w:rsidP="00C71829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>xxxxxxxxxxxxxxxxxxxxxxxxxxxxxxxxxxxxxxxxxxxxxxxxxxxxxxxxxxxxxxxxxxxxxxxxxxxxxxxxxxxxxxxxxxxxxxxxxxxxxxxxxxxxxxxxxxxxxxxxxxxxxxxxxxxxxxxxxxxxxxxxxxxxxxxxxxxxxxxxxxxxxxxxxxxxx.</w:t>
                            </w:r>
                          </w:p>
                          <w:p w:rsidR="00DF2B8F" w:rsidRPr="00970C4B" w:rsidRDefault="00DF2B8F" w:rsidP="00C71829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DF2B8F" w:rsidRPr="00970C4B" w:rsidRDefault="00DF2B8F" w:rsidP="00C71829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E2222E" w:rsidRPr="00970C4B" w:rsidRDefault="00E2222E" w:rsidP="00C71829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DF2B8F" w:rsidRPr="00970C4B" w:rsidRDefault="00E2222E" w:rsidP="00E2222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>Table</w:t>
                            </w:r>
                            <w:proofErr w:type="spellEnd"/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 xml:space="preserve"> 1. </w:t>
                            </w:r>
                            <w:proofErr w:type="spellStart"/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>xxxxxxxxxxxxxxxxx</w:t>
                            </w:r>
                            <w:proofErr w:type="spellEnd"/>
                            <w:r w:rsidRPr="00970C4B">
                              <w:rPr>
                                <w:color w:val="000000" w:themeColor="text1"/>
                                <w:sz w:val="28"/>
                              </w:rPr>
                              <w:t>.</w:t>
                            </w:r>
                          </w:p>
                          <w:p w:rsidR="00DF2B8F" w:rsidRPr="00970C4B" w:rsidRDefault="00DF2B8F" w:rsidP="00C71829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DF2B8F" w:rsidRPr="00970C4B" w:rsidRDefault="00DF2B8F" w:rsidP="00C71829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DF2B8F" w:rsidRPr="00970C4B" w:rsidRDefault="00DF2B8F" w:rsidP="00C71829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DF2B8F" w:rsidRPr="00970C4B" w:rsidRDefault="00DF2B8F" w:rsidP="00C71829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DF2B8F" w:rsidRPr="00970C4B" w:rsidRDefault="00DF2B8F" w:rsidP="00C71829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DF2B8F" w:rsidRPr="00970C4B" w:rsidRDefault="00DF2B8F" w:rsidP="00C71829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DF2B8F" w:rsidRPr="00970C4B" w:rsidRDefault="00DF2B8F" w:rsidP="00C71829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DF2B8F" w:rsidRPr="00970C4B" w:rsidRDefault="00DF2B8F" w:rsidP="00DF2B8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DF2B8F" w:rsidRPr="00970C4B" w:rsidRDefault="00DF2B8F" w:rsidP="00C71829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1292A71C" id="Rectángulo redondeado 8" o:spid="_x0000_s1031" style="position:absolute;margin-left:15.65pt;margin-top:44.9pt;width:261.95pt;height:641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5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" fillcolor="white [3212]" strokecolor="#1f4d78 [1604]" strokeweight="1pt">
                <v:stroke joinstyle="miter"/>
                <v:textbox>
                  <w:txbxContent>
                    <w:p w:rsidR="00C47048" w:rsidRPr="00970C4B" w:rsidRDefault="00C47048" w:rsidP="00F649A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proofErr w:type="spellStart"/>
                      <w:r w:rsidRPr="00970C4B">
                        <w:rPr>
                          <w:b/>
                          <w:color w:val="000000" w:themeColor="text1"/>
                          <w:sz w:val="28"/>
                        </w:rPr>
                        <w:t>Introduction</w:t>
                      </w:r>
                      <w:proofErr w:type="spellEnd"/>
                    </w:p>
                    <w:p w:rsidR="00C71829" w:rsidRPr="00970C4B" w:rsidRDefault="00C71829" w:rsidP="00C71829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970C4B">
                        <w:rPr>
                          <w:color w:val="000000" w:themeColor="text1"/>
                          <w:sz w:val="28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</w:r>
                    </w:p>
                    <w:p w:rsidR="00C47048" w:rsidRPr="00970C4B" w:rsidRDefault="00C47048" w:rsidP="00F649A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:rsidR="00C47048" w:rsidRPr="00970C4B" w:rsidRDefault="00C47048" w:rsidP="00F649A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:rsidR="00C47048" w:rsidRPr="00970C4B" w:rsidRDefault="00C47048" w:rsidP="00F649A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:rsidR="00C47048" w:rsidRPr="00970C4B" w:rsidRDefault="00C47048" w:rsidP="00F649A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970C4B">
                        <w:rPr>
                          <w:b/>
                          <w:color w:val="000000" w:themeColor="text1"/>
                          <w:sz w:val="28"/>
                        </w:rPr>
                        <w:t xml:space="preserve">Material and </w:t>
                      </w:r>
                      <w:proofErr w:type="spellStart"/>
                      <w:r w:rsidRPr="00970C4B">
                        <w:rPr>
                          <w:b/>
                          <w:color w:val="000000" w:themeColor="text1"/>
                          <w:sz w:val="28"/>
                        </w:rPr>
                        <w:t>Methods</w:t>
                      </w:r>
                      <w:proofErr w:type="spellEnd"/>
                    </w:p>
                    <w:p w:rsidR="00C71829" w:rsidRPr="00970C4B" w:rsidRDefault="00C71829" w:rsidP="00C71829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proofErr w:type="gramStart"/>
                      <w:r w:rsidRPr="00970C4B">
                        <w:rPr>
                          <w:color w:val="000000" w:themeColor="text1"/>
                          <w:sz w:val="28"/>
                        </w:rPr>
                        <w:t>xxxxxxxxxxxxxxxxxxxxxxxxxxxxxxxxxxxxxxxxxxxxxxxxxxxxxxxxxxxxxxxxxxxxxxxxxxxxxxxxxxxxxxxxxxxxxxxxxxxxxxxxxxxxxxxxxxxxxxxxxxxxxxxxxxxxxxxxxxxxxxxxxxxxxxxxxxxxxxxxxxxxxxxxxxxxx</w:t>
                      </w:r>
                      <w:proofErr w:type="gramEnd"/>
                      <w:r w:rsidRPr="00970C4B">
                        <w:rPr>
                          <w:color w:val="000000" w:themeColor="text1"/>
                          <w:sz w:val="28"/>
                        </w:rPr>
                        <w:t>.</w:t>
                      </w:r>
                    </w:p>
                    <w:p w:rsidR="00DF2B8F" w:rsidRPr="00970C4B" w:rsidRDefault="00DF2B8F" w:rsidP="00C71829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DF2B8F" w:rsidRPr="00970C4B" w:rsidRDefault="00DF2B8F" w:rsidP="00C71829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E2222E" w:rsidRPr="00970C4B" w:rsidRDefault="00E2222E" w:rsidP="00C71829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DF2B8F" w:rsidRPr="00970C4B" w:rsidRDefault="00E2222E" w:rsidP="00E2222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proofErr w:type="spellStart"/>
                      <w:r w:rsidRPr="00970C4B">
                        <w:rPr>
                          <w:color w:val="000000" w:themeColor="text1"/>
                          <w:sz w:val="28"/>
                        </w:rPr>
                        <w:t>Table</w:t>
                      </w:r>
                      <w:proofErr w:type="spellEnd"/>
                      <w:r w:rsidRPr="00970C4B">
                        <w:rPr>
                          <w:color w:val="000000" w:themeColor="text1"/>
                          <w:sz w:val="28"/>
                        </w:rPr>
                        <w:t xml:space="preserve"> 1. </w:t>
                      </w:r>
                      <w:proofErr w:type="spellStart"/>
                      <w:proofErr w:type="gramStart"/>
                      <w:r w:rsidRPr="00970C4B">
                        <w:rPr>
                          <w:color w:val="000000" w:themeColor="text1"/>
                          <w:sz w:val="28"/>
                        </w:rPr>
                        <w:t>xxxxxxxxxxxxxxxxx</w:t>
                      </w:r>
                      <w:proofErr w:type="spellEnd"/>
                      <w:proofErr w:type="gramEnd"/>
                      <w:r w:rsidRPr="00970C4B">
                        <w:rPr>
                          <w:color w:val="000000" w:themeColor="text1"/>
                          <w:sz w:val="28"/>
                        </w:rPr>
                        <w:t>.</w:t>
                      </w:r>
                    </w:p>
                    <w:p w:rsidR="00DF2B8F" w:rsidRPr="00970C4B" w:rsidRDefault="00DF2B8F" w:rsidP="00C71829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DF2B8F" w:rsidRPr="00970C4B" w:rsidRDefault="00DF2B8F" w:rsidP="00C71829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DF2B8F" w:rsidRPr="00970C4B" w:rsidRDefault="00DF2B8F" w:rsidP="00C71829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DF2B8F" w:rsidRPr="00970C4B" w:rsidRDefault="00DF2B8F" w:rsidP="00C71829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DF2B8F" w:rsidRPr="00970C4B" w:rsidRDefault="00DF2B8F" w:rsidP="00C71829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DF2B8F" w:rsidRPr="00970C4B" w:rsidRDefault="00DF2B8F" w:rsidP="00C71829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DF2B8F" w:rsidRPr="00970C4B" w:rsidRDefault="00DF2B8F" w:rsidP="00C71829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DF2B8F" w:rsidRPr="00970C4B" w:rsidRDefault="00DF2B8F" w:rsidP="00DF2B8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</w:p>
                    <w:p w:rsidR="00DF2B8F" w:rsidRPr="00970C4B" w:rsidRDefault="00DF2B8F" w:rsidP="00C71829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86F95" w:rsidRDefault="00986F95"/>
    <w:p w:rsidR="00F649A3" w:rsidRDefault="00F649A3"/>
    <w:p w:rsidR="00F649A3" w:rsidRDefault="00F649A3"/>
    <w:p w:rsidR="00F649A3" w:rsidRDefault="00970C4B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4673168</wp:posOffset>
                </wp:positionH>
                <wp:positionV relativeFrom="paragraph">
                  <wp:posOffset>167141</wp:posOffset>
                </wp:positionV>
                <wp:extent cx="1439694" cy="1428817"/>
                <wp:effectExtent l="0" t="0" r="27305" b="19050"/>
                <wp:wrapNone/>
                <wp:docPr id="13" name="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694" cy="1428817"/>
                        </a:xfrm>
                        <a:prstGeom prst="flowChar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49C8A0B" id="_x0000_t124" coordsize="21600,21600" o:spt="124" path="m10800,qx,10800,10800,21600,21600,10800,10800,xem,10800nfl21600,10800em10800,nfl10800,21600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O 13" o:spid="_x0000_s1026" type="#_x0000_t124" style="position:absolute;margin-left:367.95pt;margin-top:13.15pt;width:113.35pt;height:1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" fillcolor="white [3212]" strokecolor="#1f4d78 [1604]" strokeweight="1pt">
                <v:stroke joinstyle="miter"/>
              </v:shape>
            </w:pict>
          </mc:Fallback>
        </mc:AlternateContent>
      </w:r>
    </w:p>
    <w:p w:rsidR="00F649A3" w:rsidRDefault="00F649A3"/>
    <w:p w:rsidR="00F649A3" w:rsidRDefault="00F649A3"/>
    <w:p w:rsidR="00F649A3" w:rsidRDefault="00F649A3"/>
    <w:p w:rsidR="00F649A3" w:rsidRDefault="00F649A3"/>
    <w:p w:rsidR="00F649A3" w:rsidRDefault="00F649A3"/>
    <w:p w:rsidR="00F649A3" w:rsidRDefault="00F649A3"/>
    <w:p w:rsidR="00F649A3" w:rsidRDefault="00F649A3"/>
    <w:p w:rsidR="00F649A3" w:rsidRDefault="00F649A3"/>
    <w:p w:rsidR="00F649A3" w:rsidRDefault="00F649A3"/>
    <w:p w:rsidR="00F649A3" w:rsidRDefault="00F649A3"/>
    <w:p w:rsidR="00F649A3" w:rsidRDefault="00F649A3"/>
    <w:p w:rsidR="00F649A3" w:rsidRDefault="00F649A3"/>
    <w:p w:rsidR="00F649A3" w:rsidRDefault="00F649A3"/>
    <w:p w:rsidR="00986F95" w:rsidRDefault="00DF2B8F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451958</wp:posOffset>
                </wp:positionH>
                <wp:positionV relativeFrom="paragraph">
                  <wp:posOffset>1070988</wp:posOffset>
                </wp:positionV>
                <wp:extent cx="2859932" cy="1663430"/>
                <wp:effectExtent l="0" t="0" r="17145" b="1333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9932" cy="1663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2B8F" w:rsidRPr="00DF2B8F" w:rsidRDefault="00DF2B8F" w:rsidP="00DF2B8F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</w:rPr>
                            </w:pPr>
                            <w:r w:rsidRPr="00DF2B8F">
                              <w:rPr>
                                <w:color w:val="000000" w:themeColor="text1"/>
                                <w:sz w:val="36"/>
                              </w:rPr>
                              <w:t xml:space="preserve">Chart </w:t>
                            </w:r>
                            <w:proofErr w:type="spellStart"/>
                            <w:r w:rsidRPr="00DF2B8F">
                              <w:rPr>
                                <w:color w:val="000000" w:themeColor="text1"/>
                                <w:sz w:val="36"/>
                              </w:rPr>
                              <w:t>or</w:t>
                            </w:r>
                            <w:proofErr w:type="spellEnd"/>
                            <w:r w:rsidRPr="00DF2B8F">
                              <w:rPr>
                                <w:color w:val="000000" w:themeColor="text1"/>
                                <w:sz w:val="36"/>
                              </w:rPr>
                              <w:t xml:space="preserve"> 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ángulo 12" o:spid="_x0000_s1032" style="position:absolute;margin-left:35.6pt;margin-top:84.35pt;width:225.2pt;height:13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" fillcolor="white [3212]" strokecolor="#1f4d78 [1604]" strokeweight="1pt">
                <v:textbox>
                  <w:txbxContent>
                    <w:p w:rsidR="00DF2B8F" w:rsidRPr="00DF2B8F" w:rsidRDefault="00DF2B8F" w:rsidP="00DF2B8F">
                      <w:pPr>
                        <w:jc w:val="center"/>
                        <w:rPr>
                          <w:color w:val="000000" w:themeColor="text1"/>
                          <w:sz w:val="36"/>
                        </w:rPr>
                      </w:pPr>
                      <w:r w:rsidRPr="00DF2B8F">
                        <w:rPr>
                          <w:color w:val="000000" w:themeColor="text1"/>
                          <w:sz w:val="36"/>
                        </w:rPr>
                        <w:t xml:space="preserve">Chart </w:t>
                      </w:r>
                      <w:proofErr w:type="spellStart"/>
                      <w:r w:rsidRPr="00DF2B8F">
                        <w:rPr>
                          <w:color w:val="000000" w:themeColor="text1"/>
                          <w:sz w:val="36"/>
                        </w:rPr>
                        <w:t>or</w:t>
                      </w:r>
                      <w:proofErr w:type="spellEnd"/>
                      <w:r w:rsidRPr="00DF2B8F">
                        <w:rPr>
                          <w:color w:val="000000" w:themeColor="text1"/>
                          <w:sz w:val="36"/>
                        </w:rPr>
                        <w:t xml:space="preserve"> Picture</w:t>
                      </w:r>
                    </w:p>
                  </w:txbxContent>
                </v:textbox>
              </v:rect>
            </w:pict>
          </mc:Fallback>
        </mc:AlternateContent>
      </w:r>
    </w:p>
    <w:p w:rsidR="00986F95" w:rsidRDefault="00986F95"/>
    <w:p w:rsidR="00986F95" w:rsidRDefault="00986F95"/>
    <w:p w:rsidR="00986F95" w:rsidRDefault="00986F95"/>
    <w:sectPr w:rsidR="00986F95" w:rsidSect="009F3167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327EC"/>
    <w:multiLevelType w:val="hybridMultilevel"/>
    <w:tmpl w:val="7062FE3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F2BA3"/>
    <w:multiLevelType w:val="hybridMultilevel"/>
    <w:tmpl w:val="860299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F6499"/>
    <w:multiLevelType w:val="hybridMultilevel"/>
    <w:tmpl w:val="2F16CC1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95"/>
    <w:rsid w:val="001B04A4"/>
    <w:rsid w:val="001C707A"/>
    <w:rsid w:val="005B01B0"/>
    <w:rsid w:val="007A65BE"/>
    <w:rsid w:val="0081534F"/>
    <w:rsid w:val="0094787D"/>
    <w:rsid w:val="00970C4B"/>
    <w:rsid w:val="00986F95"/>
    <w:rsid w:val="009F3167"/>
    <w:rsid w:val="00C47048"/>
    <w:rsid w:val="00C71829"/>
    <w:rsid w:val="00C91E58"/>
    <w:rsid w:val="00DF2B8F"/>
    <w:rsid w:val="00E2222E"/>
    <w:rsid w:val="00EA31D7"/>
    <w:rsid w:val="00F01D8C"/>
    <w:rsid w:val="00F6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3DFFA-C2C8-45DC-A153-61257D5E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18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70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12</cp:revision>
  <dcterms:created xsi:type="dcterms:W3CDTF">2020-01-28T04:32:00Z</dcterms:created>
  <dcterms:modified xsi:type="dcterms:W3CDTF">2025-10-02T22:16:00Z</dcterms:modified>
</cp:coreProperties>
</file>